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1E45E" w14:textId="77777777" w:rsidR="00A72992" w:rsidRPr="00A72992" w:rsidRDefault="00A72992" w:rsidP="00A72992">
      <w:r w:rsidRPr="00A72992">
        <w:t>POST AND PICKETS - DUNN, NC</w:t>
      </w:r>
    </w:p>
    <w:p w14:paraId="062292B0" w14:textId="77777777" w:rsidR="00A72992" w:rsidRDefault="00A72992" w:rsidP="00A72992">
      <w:r w:rsidRPr="00A72992">
        <w:t>Need to purchase a North Fort post and mailbox?</w:t>
      </w:r>
    </w:p>
    <w:p w14:paraId="354D78E4" w14:textId="77777777" w:rsidR="00A72992" w:rsidRPr="00A72992" w:rsidRDefault="00A72992" w:rsidP="00A72992"/>
    <w:p w14:paraId="776227AD" w14:textId="31614FE4" w:rsidR="00A72992" w:rsidRPr="00A72992" w:rsidRDefault="00A72992" w:rsidP="00A72992">
      <w:r>
        <w:t xml:space="preserve">The last time we checked, </w:t>
      </w:r>
      <w:proofErr w:type="gramStart"/>
      <w:r>
        <w:t>f</w:t>
      </w:r>
      <w:r w:rsidRPr="00A72992">
        <w:t>or</w:t>
      </w:r>
      <w:proofErr w:type="gramEnd"/>
      <w:r w:rsidRPr="00A72992">
        <w:t xml:space="preserve"> a full mailbox system with install and tax:</w:t>
      </w:r>
    </w:p>
    <w:p w14:paraId="0B990B77" w14:textId="77777777" w:rsidR="00A72992" w:rsidRPr="00A72992" w:rsidRDefault="00A72992" w:rsidP="00A72992">
      <w:r w:rsidRPr="00A72992">
        <w:t>$389.00 + installation $185.00 + Tax = $615.62.</w:t>
      </w:r>
    </w:p>
    <w:p w14:paraId="09599233" w14:textId="77777777" w:rsidR="00A72992" w:rsidRDefault="00A72992" w:rsidP="00A72992">
      <w:r w:rsidRPr="00A72992">
        <w:t>Just the finial post: $81.11 (after tax and shipping).</w:t>
      </w:r>
    </w:p>
    <w:p w14:paraId="7FD297BA" w14:textId="77777777" w:rsidR="00A72992" w:rsidRPr="00A72992" w:rsidRDefault="00A72992" w:rsidP="00A72992"/>
    <w:p w14:paraId="4C4A6A52" w14:textId="77777777" w:rsidR="00A72992" w:rsidRPr="00A72992" w:rsidRDefault="00A72992" w:rsidP="00A72992">
      <w:r w:rsidRPr="00A72992">
        <w:t>Replacement parts available for the whole system</w:t>
      </w:r>
    </w:p>
    <w:p w14:paraId="5DDDA3AE" w14:textId="77777777" w:rsidR="00A72992" w:rsidRDefault="00A72992" w:rsidP="00A72992">
      <w:r w:rsidRPr="00A72992">
        <w:t>including the vinyl numbers (if interested in a refresh).</w:t>
      </w:r>
    </w:p>
    <w:p w14:paraId="06F72671" w14:textId="77777777" w:rsidR="00A72992" w:rsidRPr="00A72992" w:rsidRDefault="00A72992" w:rsidP="00A72992"/>
    <w:p w14:paraId="1ADD2686" w14:textId="77777777" w:rsidR="00A72992" w:rsidRPr="00A72992" w:rsidRDefault="00A72992" w:rsidP="00A72992">
      <w:r w:rsidRPr="00A72992">
        <w:t>Post and Pickets</w:t>
      </w:r>
    </w:p>
    <w:p w14:paraId="6653E378" w14:textId="111D1B3D" w:rsidR="00A72992" w:rsidRPr="00A72992" w:rsidRDefault="00A72992" w:rsidP="00A72992">
      <w:r>
        <w:t>1</w:t>
      </w:r>
      <w:r w:rsidRPr="00A72992">
        <w:t>00 N 13th Street</w:t>
      </w:r>
    </w:p>
    <w:p w14:paraId="3B4A72F2" w14:textId="77777777" w:rsidR="00A72992" w:rsidRPr="00A72992" w:rsidRDefault="00A72992" w:rsidP="00A72992">
      <w:r w:rsidRPr="00A72992">
        <w:t>Suite 143 D</w:t>
      </w:r>
    </w:p>
    <w:p w14:paraId="32288D86" w14:textId="77777777" w:rsidR="00A72992" w:rsidRPr="00A72992" w:rsidRDefault="00A72992" w:rsidP="00A72992">
      <w:r w:rsidRPr="00A72992">
        <w:t>Erwin, NC 28339</w:t>
      </w:r>
    </w:p>
    <w:p w14:paraId="2EB01E25" w14:textId="77777777" w:rsidR="00A72992" w:rsidRDefault="00A72992" w:rsidP="00A72992"/>
    <w:p w14:paraId="0EDA1A7A" w14:textId="3E0DB39B" w:rsidR="00A72992" w:rsidRPr="00A72992" w:rsidRDefault="00A72992" w:rsidP="00A72992">
      <w:r w:rsidRPr="00A72992">
        <w:t>or Call: 919-772-7170</w:t>
      </w:r>
    </w:p>
    <w:p w14:paraId="60366E8B" w14:textId="77777777" w:rsidR="00A72992" w:rsidRPr="00A72992" w:rsidRDefault="00A72992" w:rsidP="00A72992">
      <w:r w:rsidRPr="00A72992">
        <w:t>Customers are also welcome to visit the office for product</w:t>
      </w:r>
    </w:p>
    <w:p w14:paraId="233BBB7D" w14:textId="77777777" w:rsidR="00A72992" w:rsidRPr="00A72992" w:rsidRDefault="00A72992" w:rsidP="00A72992">
      <w:r w:rsidRPr="00A72992">
        <w:t>pick-up. Call the office at (919)-772-7170 to see if someone</w:t>
      </w:r>
    </w:p>
    <w:p w14:paraId="459480F4" w14:textId="77777777" w:rsidR="00A72992" w:rsidRPr="00A72992" w:rsidRDefault="00A72992" w:rsidP="00A72992">
      <w:r w:rsidRPr="00A72992">
        <w:t>will be there</w:t>
      </w:r>
    </w:p>
    <w:p w14:paraId="69218ED5" w14:textId="77777777" w:rsidR="006A5409" w:rsidRDefault="006A5409"/>
    <w:sectPr w:rsidR="006A5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92"/>
    <w:rsid w:val="006A5409"/>
    <w:rsid w:val="007E0F7A"/>
    <w:rsid w:val="00990270"/>
    <w:rsid w:val="00A7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3D80C"/>
  <w15:chartTrackingRefBased/>
  <w15:docId w15:val="{A87E4B34-4A2F-4952-8399-6BDF5D85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2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9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9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9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9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9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9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2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29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9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29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9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9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483</Characters>
  <Application>Microsoft Office Word</Application>
  <DocSecurity>0</DocSecurity>
  <Lines>16</Lines>
  <Paragraphs>15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Garvey</dc:creator>
  <cp:keywords/>
  <dc:description/>
  <cp:lastModifiedBy>Jane Garvey</cp:lastModifiedBy>
  <cp:revision>2</cp:revision>
  <dcterms:created xsi:type="dcterms:W3CDTF">2026-09-04T13:43:00Z</dcterms:created>
  <dcterms:modified xsi:type="dcterms:W3CDTF">2026-09-04T13:46:00Z</dcterms:modified>
</cp:coreProperties>
</file>